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38" w:rsidRDefault="00D54686" w:rsidP="00FE4E38">
      <w:pPr>
        <w:spacing w:after="0"/>
        <w:ind w:left="-360"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406400</wp:posOffset>
                </wp:positionV>
                <wp:extent cx="3200400" cy="3200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6" w:rsidRDefault="00D54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2pt;width:252pt;height:2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CdHQIAAEUEAAAOAAAAZHJzL2Uyb0RvYy54bWysU9uO0zAQfUfiHyy/06Slhd2o6WrpUoS0&#10;XKRdPmDiOI2F7Qm226R8PWOn7VYLvCD8YHk84+OZc2aWN4PRbC+dV2hLPp3knEkrsFZ2W/Jvj5tX&#10;V5z5ALYGjVaW/CA9v1m9fLHsu0LOsEVdS8cIxPqi70rehtAVWeZFKw34CXbSkrNBZyCQ6bZZ7aAn&#10;dKOzWZ6/yXp0dedQSO/p9m508lXCbxopwpem8TIwXXLKLaTdpb2Ke7ZaQrF10LVKHNOAf8jCgLL0&#10;6RnqDgKwnVO/QRklHHpswkSgybBplJCpBqpmmj+r5qGFTqZaiBzfnWny/w9WfN5/dUzVJZ9xZsGQ&#10;RI9yCOwdDmwW2ek7X1DQQ0dhYaBrUjlV6rt7FN89s7huwW7lrXPYtxJqym4aX2YXT0ccH0Gq/hPW&#10;9A3sAiagoXEmUkdkMEInlQ5nZWIqgi5fk9bznFyCfCcj/gHF6XnnfPgg0bB4KLkj6RM87O99GENP&#10;IfE3j1rVG6V1Mty2WmvH9kBtskkrVfAsTFvWl/x6MVuMDPwVIk/rTxBGBep3rUzJr85BUETe3tua&#10;0oQigNLjmarT9khk5G5kMQzVQIGR3QrrA1HqcOxrmkM6tOh+ctZTT5fc/9iBk5zpj5ZkuZ7O53EI&#10;kjFfvJ2R4S491aUHrCCokgfOxuM6pMGJOVq8JfkalYh9yuSYK/VqkuY4V3EYLu0U9TT9q18AAAD/&#10;/wMAUEsDBBQABgAIAAAAIQAf/rZg3wAAAAoBAAAPAAAAZHJzL2Rvd25yZXYueG1sTI/BTsMwEETv&#10;SPyDtUhcUOtAgwkhToWQQPQGbQVXN3aTCHsdbDcNf8/2BKed1Y5m31TLyVk2mhB7jxKu5xkwg43X&#10;PbYStpvnWQEsJoVaWY9Gwo+JsKzPzypVan/EdzOuU8soBGOpJHQpDSXnsemMU3HuB4N02/vgVKI1&#10;tFwHdaRwZ/lNlgnuVI/0oVODeepM87U+OAlF/jp+xtXi7aMRe3ufru7Gl+8g5eXF9PgALJkp/Znh&#10;hE/oUBPTzh9QR2YlzBaCuiQJIqdJhlwUJHYSbk+C1xX/X6H+BQAA//8DAFBLAQItABQABgAIAAAA&#10;IQC2gziS/gAAAOEBAAATAAAAAAAAAAAAAAAAAAAAAABbQ29udGVudF9UeXBlc10ueG1sUEsBAi0A&#10;FAAGAAgAAAAhADj9If/WAAAAlAEAAAsAAAAAAAAAAAAAAAAALwEAAF9yZWxzLy5yZWxzUEsBAi0A&#10;FAAGAAgAAAAhAOleIJ0dAgAARQQAAA4AAAAAAAAAAAAAAAAALgIAAGRycy9lMm9Eb2MueG1sUEsB&#10;Ai0AFAAGAAgAAAAhAB/+tmDfAAAACgEAAA8AAAAAAAAAAAAAAAAAdwQAAGRycy9kb3ducmV2Lnht&#10;bFBLBQYAAAAABAAEAPMAAACDBQAAAAA=&#10;">
                <v:textbox>
                  <w:txbxContent>
                    <w:p w:rsidR="00D54686" w:rsidRDefault="00D546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0C16B2" wp14:editId="45CF6389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406400</wp:posOffset>
                </wp:positionV>
                <wp:extent cx="3200400" cy="3200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6" w:rsidRDefault="00D54686" w:rsidP="00D54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6B2" id="Text Box 3" o:spid="_x0000_s1027" type="#_x0000_t202" style="position:absolute;left:0;text-align:left;margin-left:234pt;margin-top:32pt;width:252pt;height:2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dbIAIAAEwEAAAOAAAAZHJzL2Uyb0RvYy54bWysVNtu2zAMfR+wfxD0vti5ba0Rp+jSZRjQ&#10;XYB2H8DIcixMEj1JiZ19fSk5SYNuexnmB0EUqSPyHNKLm95otpfOK7QlH49yzqQVWCm7Lfn3x/Wb&#10;K858AFuBRitLfpCe3yxfv1p0bSEn2KCupGMEYn3RtSVvQmiLLPOikQb8CFtpyVmjMxDIdNusctAR&#10;utHZJM/fZh26qnUopPd0ejc4+TLh17UU4WtdexmYLjnlFtLq0rqJa7ZcQLF10DZKHNOAf8jCgLL0&#10;6BnqDgKwnVO/QRklHHqsw0igybCulZCpBqpmnL+o5qGBVqZaiBzfnmny/w9WfNl/c0xVJZ9yZsGQ&#10;RI+yD+w99mwa2elaX1DQQ0thoadjUjlV6tt7FD88s7hqwG7lrXPYNRIqym4cb2YXVwccH0E23Wes&#10;6BnYBUxAfe1MpI7IYIROKh3OysRUBB1OSetZTi5BvpMR34DidL11PnyUaFjclNyR9Ake9vc+DKGn&#10;kPiaR62qtdI6GW67WWnH9kBtsk5fquBFmLasK/n1fDIfGPgrRJ6+P0EYFajftTIlvzoHQRF5+2Ar&#10;ShOKAEoPe6pO2yORkbuBxdBv+qRYYjmSvMHqQMw6HNqbxpE2DbpfnHXU2iX3P3fgJGf6kyV1rsez&#10;WZyFZMzm7yZkuEvP5tIDVhBUyQNnw3YV0vzEVC3ekoq1Svw+Z3JMmVo2KXQcrzgTl3aKev4JLJ8A&#10;AAD//wMAUEsDBBQABgAIAAAAIQBehXeU3wAAAAoBAAAPAAAAZHJzL2Rvd25yZXYueG1sTI/NTsNA&#10;DITvSLzDykhcEN1QQpqGOBVCAsEN2gqu26ybROxPyG7T8Pa4JzjZ1ozG35SryRox0hA67xBuZgkI&#10;crXXnWsQtpun6xxEiMppZbwjhB8KsKrOz0pVaH907zSuYyM4xIVCIbQx9oWUoW7JqjDzPTnW9n6w&#10;KvI5NFIP6sjh1sh5kmTSqs7xh1b19NhS/bU+WIQ8fRk/w+vt20ed7c0yXi3G5+8B8fJiergHEWmK&#10;f2Y44TM6VMy08wengzAIaZZzl4iQpTzZsFzMedkh3J0UWZXyf4XqFwAA//8DAFBLAQItABQABgAI&#10;AAAAIQC2gziS/gAAAOEBAAATAAAAAAAAAAAAAAAAAAAAAABbQ29udGVudF9UeXBlc10ueG1sUEsB&#10;Ai0AFAAGAAgAAAAhADj9If/WAAAAlAEAAAsAAAAAAAAAAAAAAAAALwEAAF9yZWxzLy5yZWxzUEsB&#10;Ai0AFAAGAAgAAAAhANwth1sgAgAATAQAAA4AAAAAAAAAAAAAAAAALgIAAGRycy9lMm9Eb2MueG1s&#10;UEsBAi0AFAAGAAgAAAAhAF6Fd5TfAAAACgEAAA8AAAAAAAAAAAAAAAAAegQAAGRycy9kb3ducmV2&#10;LnhtbFBLBQYAAAAABAAEAPMAAACGBQAAAAA=&#10;">
                <v:textbox>
                  <w:txbxContent>
                    <w:p w:rsidR="00D54686" w:rsidRDefault="00D54686" w:rsidP="00D546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0C16B2" wp14:editId="45CF6389">
                <wp:simplePos x="0" y="0"/>
                <wp:positionH relativeFrom="column">
                  <wp:posOffset>2971800</wp:posOffset>
                </wp:positionH>
                <wp:positionV relativeFrom="paragraph">
                  <wp:posOffset>3606800</wp:posOffset>
                </wp:positionV>
                <wp:extent cx="3200400" cy="32004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6" w:rsidRDefault="00D54686" w:rsidP="00D54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6B2" id="Text Box 4" o:spid="_x0000_s1028" type="#_x0000_t202" style="position:absolute;left:0;text-align:left;margin-left:234pt;margin-top:284pt;width:252pt;height:25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dAIQIAAEwEAAAOAAAAZHJzL2Uyb0RvYy54bWysVNuO0zAQfUfiHyy/06Slhd2o6WrpUoS0&#10;XKRdPmDiOI2F7Qm226R8/Y6dtlQLvCDyYHk84+OZc2ayvBmMZnvpvEJb8ukk50xagbWy25J/e9y8&#10;uuLMB7A1aLSy5Afp+c3q5Ytl3xVyhi3qWjpGINYXfVfyNoSuyDIvWmnAT7CTlpwNOgOBTLfNagc9&#10;oRudzfL8TdajqzuHQnpPp3ejk68SftNIEb40jZeB6ZJTbiGtLq1VXLPVEoqtg65V4pgG/EMWBpSl&#10;R89QdxCA7Zz6Dcoo4dBjEyYCTYZNo4RMNVA10/xZNQ8tdDLVQuT47kyT/3+w4vP+q2OqLvmcMwuG&#10;JHqUQ2DvcGDzyE7f+YKCHjoKCwMdk8qpUt/do/jumcV1C3Yrb53DvpVQU3bTeDO7uDri+AhS9Z+w&#10;pmdgFzABDY0zkToigxE6qXQ4KxNTEXT4mrSe5+QS5DsZ8Q0oTtc758MHiYbFTckdSZ/gYX/vwxh6&#10;ComvedSq3iitk+G21Vo7tgdqk036UgXPwrRlfcmvF7PFyMBfIfL0/QnCqED9rpUp+dU5CIrI23tb&#10;U5pQBFB63FN12h6JjNyNLIahGpJis5M+FdYHYtbh2N40jrRp0f3krKfWLrn/sQMnOdMfLalzPZ3P&#10;4ywkY754OyPDXXqqSw9YQVAlD5yN23VI8xNTtXhLKjYq8RvlHjM5pkwtmxQ6jleciUs7Rf36Caye&#10;AAAA//8DAFBLAwQUAAYACAAAACEAOWuIF+AAAAAMAQAADwAAAGRycy9kb3ducmV2LnhtbEyPQU/D&#10;MAyF70j8h8hIXNCWMkbXlaYTQgKxG2wIrlnjtRWJU5qsK/8ejwvcnu2n5+8Vq9FZMWAfWk8KrqcJ&#10;CKTKm5ZqBW/bx0kGIkRNRltPqOAbA6zK87NC58Yf6RWHTawFh1DItYImxi6XMlQNOh2mvkPi2973&#10;Tkce+1qaXh853Fk5S5JUOt0Sf2h0hw8NVp+bg1OQzZ+Hj7C+eXmv0r1dxqvF8PTVK3V5Md7fgYg4&#10;xj8znPAZHUpm2vkDmSCsgnmacZeo4PZXsGO5mPFmx9bkpGRZyP8lyh8AAAD//wMAUEsBAi0AFAAG&#10;AAgAAAAhALaDOJL+AAAA4QEAABMAAAAAAAAAAAAAAAAAAAAAAFtDb250ZW50X1R5cGVzXS54bWxQ&#10;SwECLQAUAAYACAAAACEAOP0h/9YAAACUAQAACwAAAAAAAAAAAAAAAAAvAQAAX3JlbHMvLnJlbHNQ&#10;SwECLQAUAAYACAAAACEAgRgXQCECAABMBAAADgAAAAAAAAAAAAAAAAAuAgAAZHJzL2Uyb0RvYy54&#10;bWxQSwECLQAUAAYACAAAACEAOWuIF+AAAAAMAQAADwAAAAAAAAAAAAAAAAB7BAAAZHJzL2Rvd25y&#10;ZXYueG1sUEsFBgAAAAAEAAQA8wAAAIgFAAAAAA==&#10;">
                <v:textbox>
                  <w:txbxContent>
                    <w:p w:rsidR="00D54686" w:rsidRDefault="00D54686" w:rsidP="00D546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0C16B2" wp14:editId="45CF6389">
                <wp:simplePos x="0" y="0"/>
                <wp:positionH relativeFrom="column">
                  <wp:posOffset>-228600</wp:posOffset>
                </wp:positionH>
                <wp:positionV relativeFrom="paragraph">
                  <wp:posOffset>3606800</wp:posOffset>
                </wp:positionV>
                <wp:extent cx="3200400" cy="32004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6" w:rsidRDefault="00D54686" w:rsidP="00D54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6B2" id="Text Box 5" o:spid="_x0000_s1029" type="#_x0000_t202" style="position:absolute;left:0;text-align:left;margin-left:-18pt;margin-top:284pt;width:252pt;height:2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+eIQIAAEwEAAAOAAAAZHJzL2Uyb0RvYy54bWysVNuO0zAQfUfiHyy/06TdFnajpqulSxHS&#10;cpF2+YCJ4zQWtifYbpPy9YydtlQLvCDyYHk84+OZc2ayvB2MZnvpvEJb8ukk50xagbWy25J/fdq8&#10;uubMB7A1aLSy5Afp+e3q5Ytl3xVyhi3qWjpGINYXfVfyNoSuyDIvWmnAT7CTlpwNOgOBTLfNagc9&#10;oRudzfL8ddajqzuHQnpPp/ejk68SftNIET43jZeB6ZJTbiGtLq1VXLPVEoqtg65V4pgG/EMWBpSl&#10;R89Q9xCA7Zz6Dcoo4dBjEyYCTYZNo4RMNVA10/xZNY8tdDLVQuT47kyT/3+w4tP+i2OqLvmCMwuG&#10;JHqSQ2BvcWCLyE7f+YKCHjsKCwMdk8qpUt89oPjmmcV1C3Yr75zDvpVQU3bTeDO7uDri+AhS9R+x&#10;pmdgFzABDY0zkToigxE6qXQ4KxNTEXR4RVrPc3IJ8p2M+AYUp+ud8+G9RMPipuSOpE/wsH/wYQw9&#10;hcTXPGpVb5TWyXDbaq0d2wO1ySZ9qYJnYdqyvuQ3i9liZOCvEHn6/gRhVKB+18qU/PocBEXk7Z2t&#10;KU0oAig97qk6bY9ERu5GFsNQDUmxq5M+FdYHYtbh2N40jrRp0f3grKfWLrn/vgMnOdMfLKlzM53P&#10;4ywkY754MyPDXXqqSw9YQVAlD5yN23VI8xNTtXhHKjYq8RvlHjM5pkwtmxQ6jleciUs7Rf36Cax+&#10;AgAA//8DAFBLAwQUAAYACAAAACEAepLeDuEAAAAMAQAADwAAAGRycy9kb3ducmV2LnhtbEyPzU7D&#10;MBCE70i8g7VIXFBr05Y0hDgVQgLRG20RXN14m0T4J9huGt6ehQvcZrSfZmfK1WgNGzDEzjsJ11MB&#10;DF3tdecaCa+7x0kOLCbltDLeoYQvjLCqzs9KVWh/chsctqlhFOJioSS0KfUF57Fu0ao49T06uh18&#10;sCqRDQ3XQZ0o3Bo+EyLjVnWOPrSqx4cW64/t0UrIF8/De1zPX97q7GBu09VyePoMUl5ejPd3wBKO&#10;6Q+Gn/pUHSrqtPdHpyMzEibzjLYkCTdZToKIxa/YEyqWMwG8Kvn/EdU3AAAA//8DAFBLAQItABQA&#10;BgAIAAAAIQC2gziS/gAAAOEBAAATAAAAAAAAAAAAAAAAAAAAAABbQ29udGVudF9UeXBlc10ueG1s&#10;UEsBAi0AFAAGAAgAAAAhADj9If/WAAAAlAEAAAsAAAAAAAAAAAAAAAAALwEAAF9yZWxzLy5yZWxz&#10;UEsBAi0AFAAGAAgAAAAhAJ2Mv54hAgAATAQAAA4AAAAAAAAAAAAAAAAALgIAAGRycy9lMm9Eb2Mu&#10;eG1sUEsBAi0AFAAGAAgAAAAhAHqS3g7hAAAADAEAAA8AAAAAAAAAAAAAAAAAewQAAGRycy9kb3du&#10;cmV2LnhtbFBLBQYAAAAABAAEAPMAAACJBQAAAAA=&#10;">
                <v:textbox>
                  <w:txbxContent>
                    <w:p w:rsidR="00D54686" w:rsidRDefault="00D54686" w:rsidP="00D546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AE" w:rsidRDefault="00D54686" w:rsidP="003A1EAE">
                            <w:pPr>
                              <w:spacing w:after="0"/>
                            </w:pPr>
                            <w:r>
                              <w:t>Name_________________________________________    Period_____P/W</w:t>
                            </w:r>
                            <w:r w:rsidR="003A1EAE">
                              <w:t xml:space="preserve">      </w:t>
                            </w:r>
                            <w:r w:rsidR="003A1EAE" w:rsidRPr="003A1EAE">
                              <w:rPr>
                                <w:b/>
                              </w:rPr>
                              <w:t>Elements and Principles</w:t>
                            </w:r>
                            <w:r w:rsidR="003A1EAE">
                              <w:t xml:space="preserve">                               </w:t>
                            </w:r>
                          </w:p>
                          <w:p w:rsidR="00D54686" w:rsidRPr="003A1EAE" w:rsidRDefault="003A1EAE" w:rsidP="003A1EAE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3A1EAE">
                              <w:rPr>
                                <w:b/>
                              </w:rPr>
                              <w:t xml:space="preserve">Drawing  </w:t>
                            </w:r>
                            <w:r>
                              <w:t xml:space="preserve">    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A76299">
                              <w:softHyphen/>
                            </w:r>
                            <w:r w:rsidR="00A76299">
                              <w:softHyphen/>
                            </w:r>
                            <w:r w:rsidR="00A76299">
                              <w:softHyphen/>
                            </w:r>
                            <w:r w:rsidR="00A76299"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0;width:7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gJEQIAAPwDAAAOAAAAZHJzL2Uyb0RvYy54bWysU11v2yAUfZ+0/4B4X/whJ22tOFXXLtOk&#10;rpvU7gcQjGM04DIgsbNfvwtOsmh9q+YHC7jcc+8597C8HbUie+G8BNPQYpZTIgyHVpptQ3+8rD9c&#10;U+IDMy1TYERDD8LT29X7d8vB1qKEHlQrHEEQ4+vBNrQPwdZZ5nkvNPMzsMJgsAOnWcCt22atYwOi&#10;a5WVeb7IBnCtdcCF93j6MAXpKuF3neDhW9d5EYhqKPYW0t+l/yb+s9WS1VvHbC/5sQ32hi40kwaL&#10;nqEeWGBk5+QrKC25Aw9dmHHQGXSd5CJxQDZF/g+b555ZkbigON6eZfL/D5Y/7b87ItuGlsUVJYZp&#10;HNKLGAP5CCMpoz6D9TVee7Z4MYx4jHNOXL19BP7TEwP3PTNbceccDL1gLfZXxMzsInXC8RFkM3yF&#10;FsuwXYAENHZOR/FQDoLoOKfDeTaxFY6HiyrPr3MMcYwVVV4tyjS9jNWndOt8+CxAk7hoqMPhJ3i2&#10;f/QhtsPq05VYzcBaKpUMoAwZGnozL+cp4SKiZUB/KqkbitXxmxwTWX4ybUoOTKppjQWUOdKOTCfO&#10;YdyMSeHqpOYG2gPq4GCyIz4fXPTgflMyoBUb6n/tmBOUqC8Gtbwpqip6N22q+RUSJ+4ysrmMMMMR&#10;qqGBkml5H5LfI2Vv71DztUxqxOFMnRxbRoslkY7PIXr4cp9u/X20qz8AAAD//wMAUEsDBBQABgAI&#10;AAAAIQAAni3t3QAAAAgBAAAPAAAAZHJzL2Rvd25yZXYueG1sTI9BT8MwDIXvSPyHyEjctnRB2qBr&#10;Ok1oG0dgVDtnjWkrGidqsq78e8wJLpat9/T8vWIzuV6MOMTOk4bFPAOBVHvbUaOh+tjPHkHEZMia&#10;3hNq+MYIm/L2pjC59Vd6x/GYGsEhFHOjoU0p5FLGukVn4twHJNY+/eBM4nNopB3MlcNdL1WWLaUz&#10;HfGH1gR8brH+Ol6chpDCYfUyvL5td/sxq06HSnXNTuv7u2m7BpFwSn9m+MVndCiZ6ewvZKPoNcwe&#10;ltwlaeDJ8tNK8XLWoNRCgSwL+b9A+QMAAP//AwBQSwECLQAUAAYACAAAACEAtoM4kv4AAADhAQAA&#10;EwAAAAAAAAAAAAAAAAAAAAAAW0NvbnRlbnRfVHlwZXNdLnhtbFBLAQItABQABgAIAAAAIQA4/SH/&#10;1gAAAJQBAAALAAAAAAAAAAAAAAAAAC8BAABfcmVscy8ucmVsc1BLAQItABQABgAIAAAAIQDWyJgJ&#10;EQIAAPwDAAAOAAAAAAAAAAAAAAAAAC4CAABkcnMvZTJvRG9jLnhtbFBLAQItABQABgAIAAAAIQAA&#10;ni3t3QAAAAgBAAAPAAAAAAAAAAAAAAAAAGsEAABkcnMvZG93bnJldi54bWxQSwUGAAAAAAQABADz&#10;AAAAdQUAAAAA&#10;" filled="f" stroked="f">
                <v:textbox style="mso-fit-shape-to-text:t">
                  <w:txbxContent>
                    <w:p w:rsidR="003A1EAE" w:rsidRDefault="00D54686" w:rsidP="003A1EAE">
                      <w:pPr>
                        <w:spacing w:after="0"/>
                      </w:pPr>
                      <w:r>
                        <w:t>Name_________________________________________    Period_____P/W</w:t>
                      </w:r>
                      <w:r w:rsidR="003A1EAE">
                        <w:t xml:space="preserve">      </w:t>
                      </w:r>
                      <w:r w:rsidR="003A1EAE" w:rsidRPr="003A1EAE">
                        <w:rPr>
                          <w:b/>
                        </w:rPr>
                        <w:t>Elements and Principles</w:t>
                      </w:r>
                      <w:r w:rsidR="003A1EAE">
                        <w:t xml:space="preserve">                               </w:t>
                      </w:r>
                    </w:p>
                    <w:p w:rsidR="00D54686" w:rsidRPr="003A1EAE" w:rsidRDefault="003A1EAE" w:rsidP="003A1EAE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3A1EAE">
                        <w:rPr>
                          <w:b/>
                        </w:rPr>
                        <w:t xml:space="preserve">Drawing  </w:t>
                      </w:r>
                      <w:r>
                        <w:t xml:space="preserve">    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A76299">
                        <w:softHyphen/>
                      </w:r>
                      <w:r w:rsidR="00A76299">
                        <w:softHyphen/>
                      </w:r>
                      <w:r w:rsidR="00A76299">
                        <w:softHyphen/>
                      </w:r>
                      <w:r w:rsidR="00A76299"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</wp:posOffset>
                </wp:positionV>
                <wp:extent cx="6400800" cy="6400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A64C" id="Rectangle 1" o:spid="_x0000_s1026" style="position:absolute;margin-left:-18pt;margin-top:31.5pt;width:7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SfkAIAAIUFAAAOAAAAZHJzL2Uyb0RvYy54bWysVFFP2zAQfp+0/2D5fSStCoOIFFUgpkkI&#10;EDDxbBy7iWT7PNtt2v36ne0krRjaw7Q8OD7f3Xd3n+98ebXTimyF8x2Yms5OSkqE4dB0Zl3THy+3&#10;X84p8YGZhikwoqZ74enV8vOny95WYg4tqEY4giDGV72taRuCrYrC81Zo5k/ACoNKCU6zgKJbF41j&#10;PaJrVczL8qzowTXWARfe4+lNVtJlwpdS8PAgpReBqJpibiGtLq1vcS2Wl6xaO2bbjg9psH/IQrPO&#10;YNAJ6oYFRjau+wNKd9yBBxlOOOgCpOy4SDVgNbPyXTXPLbMi1YLkeDvR5P8fLL/fPjrSNXh3lBim&#10;8YqekDRm1kqQWaSnt75Cq2f76AbJ4zbWupNOxz9WQXaJ0v1EqdgFwvHwbFGW5yUyz1E3CohTHNyt&#10;8+GbAE3ipqYOwycq2fbOh2w6msRoBm47pfCcVcrE1YPqmniWhNg44lo5smV45WGXasBoR1YoRc8i&#10;VpZrSbuwVyKjPgmJlGD285RIasYDJuNcmDDLqpY1Ioc6LfGLhMVgYxZJUgYBI7LEJCfsAWC0zCAj&#10;doYZ7KOrSL08OZd/Syw7Tx4pMpgwOevOgPsIQGFVQ+RsP5KUqYksvUGzx4ZxkCfJW37b4bXdMR8e&#10;mcPRwavG5yA84CIV9DWFYUdJC+7XR+fRHjsatZT0OIo19T83zAlK1HeDvX4xWyzi7CZhcfp1joI7&#10;1rwda8xGXwNePfYzZpe20T6ocSsd6Fd8NVYxKqqY4Ri7pjy4UbgO+YnAd4eL1SqZ4bxaFu7Ms+UR&#10;PLIa2/Jl98qcHXo3YNvfwzi2rHrXwtk2ehpYbQLILvX3gdeBb5z11DjDuxQfk2M5WR1ez+VvAAAA&#10;//8DAFBLAwQUAAYACAAAACEACXs49eIAAAALAQAADwAAAGRycy9kb3ducmV2LnhtbEyPQU/DMAyF&#10;70j8h8hIXKYt6SZ1UJpOCATaASEx4MDNbUJT1iRV423l32NOcLKt9/T8vXIz+V4c7Zi6GDRkCwXC&#10;hiaaLrQa3l4f5lcgEmEw2MdgNXzbBJvq/KzEwsRTeLHHHbWCQ0IqUIMjGgopU+Osx7SIgw2sfcbR&#10;I/E5ttKMeOJw38ulUrn02AX+4HCwd842+93Ba/jYTtR+ZY/0tMfZ+2zr6ub5vtb68mK6vQFBdqI/&#10;M/ziMzpUzFTHQzBJ9Brmq5y7kIZ8xZMN1+slLzU71TpTIKtS/u9Q/QAAAP//AwBQSwECLQAUAAYA&#10;CAAAACEAtoM4kv4AAADhAQAAEwAAAAAAAAAAAAAAAAAAAAAAW0NvbnRlbnRfVHlwZXNdLnhtbFBL&#10;AQItABQABgAIAAAAIQA4/SH/1gAAAJQBAAALAAAAAAAAAAAAAAAAAC8BAABfcmVscy8ucmVsc1BL&#10;AQItABQABgAIAAAAIQDreASfkAIAAIUFAAAOAAAAAAAAAAAAAAAAAC4CAABkcnMvZTJvRG9jLnht&#10;bFBLAQItABQABgAIAAAAIQAJezj14gAAAAsBAAAPAAAAAAAAAAAAAAAAAOoEAABkcnMvZG93bnJl&#10;di54bWxQSwUGAAAAAAQABADzAAAA+QUAAAAA&#10;" filled="f" strokecolor="black [3213]" strokeweight="1pt"/>
            </w:pict>
          </mc:Fallback>
        </mc:AlternateContent>
      </w:r>
      <w:r>
        <w:softHyphen/>
      </w:r>
    </w:p>
    <w:p w:rsidR="00FE4E38" w:rsidRDefault="00FE4E38" w:rsidP="00FE4E38">
      <w:pPr>
        <w:spacing w:after="0"/>
        <w:ind w:left="-360" w:right="-720"/>
      </w:pPr>
    </w:p>
    <w:p w:rsidR="00FE4E38" w:rsidRDefault="00FE4E38" w:rsidP="00FE4E38">
      <w:pPr>
        <w:spacing w:after="0"/>
        <w:ind w:left="-360" w:right="-720"/>
      </w:pPr>
      <w:r>
        <w:t>Followed Directions</w:t>
      </w:r>
    </w:p>
    <w:p w:rsidR="00FE4E38" w:rsidRDefault="00A76299" w:rsidP="00FE4E38">
      <w:pPr>
        <w:spacing w:after="0"/>
        <w:ind w:left="-360" w:right="-720"/>
      </w:pPr>
      <w:r>
        <w:t>10 – 9.5 - 9                8.5 - 8</w:t>
      </w:r>
      <w:r>
        <w:tab/>
        <w:t xml:space="preserve">                                </w:t>
      </w:r>
      <w:r w:rsidR="00FE4E38">
        <w:t xml:space="preserve"> </w:t>
      </w:r>
      <w:r>
        <w:t>7.5 - 7</w:t>
      </w:r>
      <w:r w:rsidR="00FE4E38">
        <w:tab/>
      </w:r>
      <w:r w:rsidR="00FE4E38">
        <w:tab/>
        <w:t xml:space="preserve">             0</w:t>
      </w:r>
    </w:p>
    <w:p w:rsidR="00FE4E38" w:rsidRDefault="00FE4E38" w:rsidP="00FE4E38">
      <w:pPr>
        <w:spacing w:after="0"/>
        <w:ind w:left="-360" w:right="-720"/>
      </w:pPr>
      <w:r>
        <w:t>Excellent</w:t>
      </w:r>
      <w:r>
        <w:tab/>
      </w:r>
      <w:r>
        <w:tab/>
        <w:t>Good</w:t>
      </w:r>
      <w:r>
        <w:tab/>
      </w:r>
      <w:r>
        <w:tab/>
      </w:r>
      <w:r>
        <w:tab/>
        <w:t>Needs Work</w:t>
      </w:r>
      <w:r>
        <w:tab/>
      </w:r>
      <w:r>
        <w:tab/>
        <w:t>Did not demonstrate</w:t>
      </w:r>
    </w:p>
    <w:p w:rsidR="00FE4E38" w:rsidRDefault="00FE4E38" w:rsidP="00FE4E38">
      <w:pPr>
        <w:spacing w:after="0"/>
        <w:ind w:left="-360" w:right="-720"/>
      </w:pPr>
    </w:p>
    <w:p w:rsidR="00FE4E38" w:rsidRDefault="00FE4E38" w:rsidP="00FE4E38">
      <w:pPr>
        <w:spacing w:after="0"/>
        <w:ind w:left="-360" w:right="-720"/>
      </w:pPr>
      <w:r>
        <w:t xml:space="preserve">Craftsmanship: used supplies neatly by coloring solid, in the same direction, and inside the lines. </w:t>
      </w:r>
    </w:p>
    <w:p w:rsidR="00A76299" w:rsidRDefault="00A76299" w:rsidP="00A76299">
      <w:pPr>
        <w:spacing w:after="0"/>
        <w:ind w:left="-360" w:right="-720"/>
      </w:pPr>
      <w:r>
        <w:t>10 – 9.5 - 9                8.5 - 8</w:t>
      </w:r>
      <w:r>
        <w:tab/>
        <w:t xml:space="preserve">                                 7.5 - 7</w:t>
      </w:r>
      <w:r>
        <w:tab/>
      </w:r>
      <w:r>
        <w:tab/>
        <w:t xml:space="preserve">             0</w:t>
      </w:r>
    </w:p>
    <w:p w:rsidR="00FE4E38" w:rsidRDefault="00FE4E38" w:rsidP="00FE4E38">
      <w:pPr>
        <w:spacing w:after="0"/>
        <w:ind w:left="-360" w:right="-720"/>
      </w:pPr>
      <w:r>
        <w:t>Excellent</w:t>
      </w:r>
      <w:r>
        <w:tab/>
      </w:r>
      <w:r>
        <w:tab/>
        <w:t>Good</w:t>
      </w:r>
      <w:r>
        <w:tab/>
      </w:r>
      <w:r>
        <w:tab/>
      </w:r>
      <w:r>
        <w:tab/>
        <w:t>Needs Work</w:t>
      </w:r>
      <w:r>
        <w:tab/>
      </w:r>
      <w:r>
        <w:tab/>
        <w:t>Did not demonstrate</w:t>
      </w:r>
    </w:p>
    <w:p w:rsidR="00FE4E38" w:rsidRPr="00FE4E38" w:rsidRDefault="00DC361C" w:rsidP="00FE4E38">
      <w:pPr>
        <w:spacing w:after="0"/>
        <w:ind w:left="-360" w:right="-720"/>
        <w:rPr>
          <w:b/>
          <w:u w:val="single"/>
        </w:rPr>
      </w:pPr>
      <w:r>
        <w:rPr>
          <w:b/>
          <w:u w:val="single"/>
        </w:rPr>
        <w:lastRenderedPageBreak/>
        <w:t>Recipe: follow the d</w:t>
      </w:r>
      <w:r w:rsidR="00FE4E38" w:rsidRPr="00FE4E38">
        <w:rPr>
          <w:b/>
          <w:u w:val="single"/>
        </w:rPr>
        <w:t>irections</w:t>
      </w:r>
      <w:r>
        <w:rPr>
          <w:b/>
          <w:u w:val="single"/>
        </w:rPr>
        <w:t xml:space="preserve"> below to build the composition of your abstract drawing. </w:t>
      </w:r>
      <w:bookmarkStart w:id="0" w:name="_GoBack"/>
      <w:bookmarkEnd w:id="0"/>
    </w:p>
    <w:p w:rsidR="00FE4E38" w:rsidRDefault="00FE4E38" w:rsidP="00FE4E38">
      <w:pPr>
        <w:spacing w:after="0"/>
        <w:ind w:right="-720"/>
      </w:pPr>
    </w:p>
    <w:p w:rsidR="00D54686" w:rsidRDefault="00D54686" w:rsidP="00FE4E38">
      <w:pPr>
        <w:spacing w:after="0"/>
        <w:ind w:left="-360" w:right="-720"/>
      </w:pPr>
      <w:r>
        <w:t xml:space="preserve">1. Draw 3 large geometric </w:t>
      </w:r>
      <w:r w:rsidR="00515741">
        <w:t xml:space="preserve">SHAPES </w:t>
      </w:r>
      <w:r w:rsidR="002644A4">
        <w:t xml:space="preserve">and make one overlap another and each shape must go through 2 quadrants. </w:t>
      </w:r>
    </w:p>
    <w:p w:rsidR="00FE4E38" w:rsidRDefault="00FE4E38" w:rsidP="00FE4E38">
      <w:pPr>
        <w:spacing w:after="0"/>
        <w:ind w:left="-360" w:right="-720"/>
      </w:pPr>
      <w:r>
        <w:t xml:space="preserve">    </w:t>
      </w:r>
    </w:p>
    <w:p w:rsidR="00D54686" w:rsidRDefault="00602675" w:rsidP="00D54686">
      <w:pPr>
        <w:spacing w:after="0"/>
        <w:ind w:left="-360" w:right="-720"/>
      </w:pPr>
      <w:r>
        <w:t>2. One shape must</w:t>
      </w:r>
      <w:r w:rsidR="00D54686">
        <w:t xml:space="preserve"> have a hole in it.</w:t>
      </w:r>
    </w:p>
    <w:p w:rsidR="00AA6C03" w:rsidRDefault="00AA6C03" w:rsidP="00D54686">
      <w:pPr>
        <w:spacing w:after="0"/>
        <w:ind w:left="-360" w:right="-720"/>
      </w:pPr>
    </w:p>
    <w:p w:rsidR="00D54686" w:rsidRDefault="00D54686" w:rsidP="00D54686">
      <w:pPr>
        <w:spacing w:after="0"/>
        <w:ind w:left="-180" w:right="-720" w:hanging="180"/>
      </w:pPr>
      <w:r>
        <w:t>3. Draw a wavy line that goes through each of the 4 quadrants printed. The line should go in front of and behind the geometric shapes</w:t>
      </w:r>
      <w:r w:rsidR="00515741">
        <w:t xml:space="preserve"> to create a sense of SPACE (creates depth to make some shapes appear far away)</w:t>
      </w:r>
      <w:r>
        <w:t xml:space="preserve">. </w:t>
      </w:r>
    </w:p>
    <w:p w:rsidR="00AA6C03" w:rsidRDefault="00AA6C03" w:rsidP="00D54686">
      <w:pPr>
        <w:spacing w:after="0"/>
        <w:ind w:left="-180" w:right="-720" w:hanging="180"/>
      </w:pPr>
    </w:p>
    <w:p w:rsidR="00050632" w:rsidRDefault="00D54686" w:rsidP="004E3835">
      <w:pPr>
        <w:spacing w:after="0"/>
        <w:ind w:left="-180" w:right="-720" w:hanging="180"/>
      </w:pPr>
      <w:r>
        <w:t xml:space="preserve">4. </w:t>
      </w:r>
      <w:r w:rsidR="004E3835">
        <w:t xml:space="preserve">Draw 3 </w:t>
      </w:r>
      <w:r w:rsidR="00515741">
        <w:t>straight LINES</w:t>
      </w:r>
      <w:r w:rsidR="003A1EAE">
        <w:t xml:space="preserve"> in the larger areas that are empty </w:t>
      </w:r>
      <w:r w:rsidR="004E3835">
        <w:t xml:space="preserve"> </w:t>
      </w:r>
      <w:r w:rsidR="00C40268">
        <w:t>(vertical, horizontal, diagonal).</w:t>
      </w:r>
    </w:p>
    <w:p w:rsidR="00AA6C03" w:rsidRDefault="00AA6C03" w:rsidP="004E3835">
      <w:pPr>
        <w:spacing w:after="0"/>
        <w:ind w:left="-180" w:right="-720" w:hanging="180"/>
      </w:pPr>
    </w:p>
    <w:p w:rsidR="00FA0F0E" w:rsidRDefault="00FA0F0E" w:rsidP="004E3835">
      <w:pPr>
        <w:spacing w:after="0"/>
        <w:ind w:left="-180" w:right="-720" w:hanging="180"/>
      </w:pPr>
      <w:r>
        <w:t xml:space="preserve">5. Draw 3 lines that are parallel to other lines with a finger distance between the two lines. </w:t>
      </w:r>
    </w:p>
    <w:p w:rsidR="00AA6C03" w:rsidRDefault="00AA6C03" w:rsidP="004E3835">
      <w:pPr>
        <w:spacing w:after="0"/>
        <w:ind w:left="-180" w:right="-720" w:hanging="180"/>
      </w:pPr>
    </w:p>
    <w:p w:rsidR="00515741" w:rsidRDefault="00A224D4" w:rsidP="004E3835">
      <w:pPr>
        <w:spacing w:after="0"/>
        <w:ind w:left="-180" w:right="-720" w:hanging="180"/>
      </w:pPr>
      <w:r>
        <w:t>6</w:t>
      </w:r>
      <w:r w:rsidR="00515741">
        <w:t xml:space="preserve">. Each quadrant must have a shape that is colored in to show VALUE (change your hand pressure or layer white or black, or grey to lighten and darken the color. </w:t>
      </w:r>
    </w:p>
    <w:p w:rsidR="00AA6C03" w:rsidRDefault="00AA6C03" w:rsidP="004E3835">
      <w:pPr>
        <w:spacing w:after="0"/>
        <w:ind w:left="-180" w:right="-720" w:hanging="180"/>
      </w:pPr>
    </w:p>
    <w:p w:rsidR="00515741" w:rsidRDefault="00A224D4" w:rsidP="004E3835">
      <w:pPr>
        <w:spacing w:after="0"/>
        <w:ind w:left="-180" w:right="-720" w:hanging="180"/>
      </w:pPr>
      <w:r>
        <w:t>7</w:t>
      </w:r>
      <w:r w:rsidR="00515741">
        <w:t>. Each quadrant must have a shape that demonstrates PATTERN</w:t>
      </w:r>
      <w:r>
        <w:t>/RHYTHM adding color to bring out the pattern.</w:t>
      </w:r>
    </w:p>
    <w:p w:rsidR="00BD5C2F" w:rsidRDefault="00BD5C2F" w:rsidP="004E3835">
      <w:pPr>
        <w:spacing w:after="0"/>
        <w:ind w:left="-180" w:right="-720" w:hanging="180"/>
      </w:pPr>
    </w:p>
    <w:p w:rsidR="00515741" w:rsidRDefault="00A224D4" w:rsidP="004E3835">
      <w:pPr>
        <w:spacing w:after="0"/>
        <w:ind w:left="-180" w:right="-720" w:hanging="180"/>
      </w:pPr>
      <w:r>
        <w:t>8</w:t>
      </w:r>
      <w:r w:rsidR="00515741">
        <w:t>. You must use one color that appears in all 4 quadrants to create UNITY.</w:t>
      </w:r>
    </w:p>
    <w:p w:rsidR="00AA6C03" w:rsidRDefault="00AA6C03" w:rsidP="004E3835">
      <w:pPr>
        <w:spacing w:after="0"/>
        <w:ind w:left="-180" w:right="-720" w:hanging="180"/>
      </w:pPr>
    </w:p>
    <w:p w:rsidR="00515741" w:rsidRDefault="00A224D4" w:rsidP="004E3835">
      <w:pPr>
        <w:spacing w:after="0"/>
        <w:ind w:left="-180" w:right="-720" w:hanging="180"/>
      </w:pPr>
      <w:r>
        <w:t>9</w:t>
      </w:r>
      <w:r w:rsidR="00572FB6">
        <w:t>. Two</w:t>
      </w:r>
      <w:r w:rsidR="00515741">
        <w:t xml:space="preserve"> quadrants that are diagonal from each</w:t>
      </w:r>
      <w:r w:rsidR="00BD5C2F">
        <w:t xml:space="preserve"> other must have the same </w:t>
      </w:r>
      <w:r w:rsidR="00515741">
        <w:t>TEXTURE appear in a shape</w:t>
      </w:r>
      <w:r w:rsidR="00BD5C2F">
        <w:t xml:space="preserve"> by placing a texture item underneath the paper and coloring over the top</w:t>
      </w:r>
      <w:r w:rsidR="00515741">
        <w:t xml:space="preserve">. </w:t>
      </w:r>
      <w:r w:rsidR="00602675">
        <w:t>(burlap, lace, netting, corrugated cardboard)</w:t>
      </w:r>
    </w:p>
    <w:p w:rsidR="00AA6C03" w:rsidRDefault="00AA6C03" w:rsidP="00BD5C2F">
      <w:pPr>
        <w:spacing w:after="0"/>
        <w:ind w:right="-720"/>
      </w:pPr>
    </w:p>
    <w:p w:rsidR="00572FB6" w:rsidRDefault="00BD5C2F" w:rsidP="004E3835">
      <w:pPr>
        <w:spacing w:after="0"/>
        <w:ind w:left="-180" w:right="-720" w:hanging="180"/>
      </w:pPr>
      <w:r>
        <w:t>10</w:t>
      </w:r>
      <w:r w:rsidR="00572FB6">
        <w:t xml:space="preserve">. Pick one area to go back over the top of with the same color pressing hard and layering more color to make it  </w:t>
      </w:r>
    </w:p>
    <w:p w:rsidR="00572FB6" w:rsidRDefault="00572FB6" w:rsidP="004E3835">
      <w:pPr>
        <w:spacing w:after="0"/>
        <w:ind w:left="-180" w:right="-720" w:hanging="180"/>
      </w:pPr>
      <w:r>
        <w:t xml:space="preserve">       bold and stand out to create EMPHASIS. </w:t>
      </w:r>
    </w:p>
    <w:p w:rsidR="00BD5C2F" w:rsidRDefault="00BD5C2F" w:rsidP="004E3835">
      <w:pPr>
        <w:spacing w:after="0"/>
        <w:ind w:left="-180" w:right="-720" w:hanging="180"/>
      </w:pPr>
    </w:p>
    <w:p w:rsidR="00BD5C2F" w:rsidRDefault="00BD5C2F" w:rsidP="00BD5C2F">
      <w:pPr>
        <w:spacing w:after="0"/>
        <w:ind w:left="-180" w:right="-720" w:hanging="180"/>
      </w:pPr>
      <w:r>
        <w:t xml:space="preserve">11. Go back and add a drop shadow with grey along an edge of one of the first three shapes drawn to make it    </w:t>
      </w:r>
    </w:p>
    <w:p w:rsidR="00BD5C2F" w:rsidRDefault="00BD5C2F" w:rsidP="00BD5C2F">
      <w:pPr>
        <w:spacing w:after="0"/>
        <w:ind w:left="-180" w:right="-720" w:hanging="180"/>
      </w:pPr>
      <w:r>
        <w:t xml:space="preserve">       appear 3D to show FORM. </w:t>
      </w:r>
    </w:p>
    <w:p w:rsidR="00AA6C03" w:rsidRDefault="00AA6C03" w:rsidP="004E3835">
      <w:pPr>
        <w:spacing w:after="0"/>
        <w:ind w:left="-180" w:right="-720" w:hanging="180"/>
      </w:pPr>
    </w:p>
    <w:p w:rsidR="003E35C1" w:rsidRDefault="00A224D4" w:rsidP="004E3835">
      <w:pPr>
        <w:spacing w:after="0"/>
        <w:ind w:left="-180" w:right="-720" w:hanging="180"/>
      </w:pPr>
      <w:r>
        <w:t>12. You cannot have more than 3 areas t</w:t>
      </w:r>
      <w:r w:rsidR="00FE4E38">
        <w:t>otal that are plain white paper and you must use at least 4 color</w:t>
      </w:r>
      <w:r w:rsidR="003E35C1">
        <w:t>s</w:t>
      </w:r>
      <w:r w:rsidR="00FE4E38">
        <w:t xml:space="preserve"> total.</w:t>
      </w:r>
      <w:r w:rsidR="003E35C1">
        <w:t xml:space="preserve">     </w:t>
      </w:r>
    </w:p>
    <w:p w:rsidR="00A224D4" w:rsidRDefault="003E35C1" w:rsidP="004E3835">
      <w:pPr>
        <w:spacing w:after="0"/>
        <w:ind w:left="-180" w:right="-720" w:hanging="180"/>
      </w:pPr>
      <w:r>
        <w:t xml:space="preserve">      Re</w:t>
      </w:r>
      <w:r w:rsidR="00D336CF">
        <w:t>member using too many colors can</w:t>
      </w:r>
      <w:r>
        <w:t xml:space="preserve"> make the design hard to look at because it’s too busy.</w:t>
      </w:r>
    </w:p>
    <w:p w:rsidR="00BD5C2F" w:rsidRDefault="00BD5C2F" w:rsidP="004E3835">
      <w:pPr>
        <w:spacing w:after="0"/>
        <w:ind w:left="-180" w:right="-720" w:hanging="180"/>
      </w:pPr>
    </w:p>
    <w:p w:rsidR="00BD5C2F" w:rsidRPr="00D54686" w:rsidRDefault="00BD5C2F" w:rsidP="004E3835">
      <w:pPr>
        <w:spacing w:after="0"/>
        <w:ind w:left="-180" w:right="-720" w:hanging="180"/>
      </w:pPr>
      <w:r>
        <w:t xml:space="preserve">13. Use CONTRASTING colors next to each other (lights and dark) so the lines and shapes stand out. </w:t>
      </w:r>
    </w:p>
    <w:sectPr w:rsidR="00BD5C2F" w:rsidRPr="00D54686" w:rsidSect="00D546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6"/>
    <w:rsid w:val="00050632"/>
    <w:rsid w:val="002644A4"/>
    <w:rsid w:val="003A1EAE"/>
    <w:rsid w:val="003E35C1"/>
    <w:rsid w:val="004E3835"/>
    <w:rsid w:val="00515741"/>
    <w:rsid w:val="00572FB6"/>
    <w:rsid w:val="00602675"/>
    <w:rsid w:val="00A224D4"/>
    <w:rsid w:val="00A76299"/>
    <w:rsid w:val="00AA6C03"/>
    <w:rsid w:val="00BD5C2F"/>
    <w:rsid w:val="00C40268"/>
    <w:rsid w:val="00D336CF"/>
    <w:rsid w:val="00D54686"/>
    <w:rsid w:val="00DC361C"/>
    <w:rsid w:val="00FA0F0E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3368"/>
  <w15:chartTrackingRefBased/>
  <w15:docId w15:val="{62961FF2-1EE8-4BBF-8F0D-91CD48A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Kendall</dc:creator>
  <cp:keywords/>
  <dc:description/>
  <cp:lastModifiedBy>Megan Kendall</cp:lastModifiedBy>
  <cp:revision>14</cp:revision>
  <cp:lastPrinted>2018-08-07T22:10:00Z</cp:lastPrinted>
  <dcterms:created xsi:type="dcterms:W3CDTF">2018-08-07T21:08:00Z</dcterms:created>
  <dcterms:modified xsi:type="dcterms:W3CDTF">2018-08-20T23:32:00Z</dcterms:modified>
</cp:coreProperties>
</file>